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18EA27" w14:textId="184B3F26" w:rsidR="00880EC8" w:rsidRPr="00CC4AC5" w:rsidRDefault="00CC4AC5" w:rsidP="00880EC8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Pegida! </w:t>
      </w:r>
      <w:r w:rsidRPr="00CC4AC5">
        <w:rPr>
          <w:b/>
          <w:sz w:val="40"/>
          <w:szCs w:val="40"/>
        </w:rPr>
        <w:t>Wir respektieren Euch</w:t>
      </w:r>
      <w:r w:rsidR="00880EC8" w:rsidRPr="00CC4AC5">
        <w:rPr>
          <w:b/>
          <w:sz w:val="40"/>
          <w:szCs w:val="40"/>
        </w:rPr>
        <w:t xml:space="preserve"> nicht!</w:t>
      </w:r>
    </w:p>
    <w:p w14:paraId="430E57CE" w14:textId="77777777" w:rsidR="00CC4AC5" w:rsidRDefault="00CC4AC5" w:rsidP="00880EC8">
      <w:pPr>
        <w:jc w:val="center"/>
      </w:pPr>
    </w:p>
    <w:p w14:paraId="28DBCEFC" w14:textId="77777777" w:rsidR="00880EC8" w:rsidRDefault="00880EC8" w:rsidP="00880EC8">
      <w:pPr>
        <w:jc w:val="center"/>
        <w:rPr>
          <w:b/>
        </w:rPr>
      </w:pPr>
      <w:r w:rsidRPr="00880EC8">
        <w:rPr>
          <w:b/>
        </w:rPr>
        <w:t>Meinungsfreiheit bedeutet auch,</w:t>
      </w:r>
      <w:r w:rsidRPr="00880EC8">
        <w:rPr>
          <w:b/>
        </w:rPr>
        <w:br/>
        <w:t xml:space="preserve"> dass man die Meinung anderer </w:t>
      </w:r>
      <w:r>
        <w:rPr>
          <w:b/>
        </w:rPr>
        <w:t>kritisieren</w:t>
      </w:r>
      <w:r w:rsidRPr="00880EC8">
        <w:rPr>
          <w:b/>
        </w:rPr>
        <w:t xml:space="preserve"> kann.</w:t>
      </w:r>
    </w:p>
    <w:p w14:paraId="19C248F5" w14:textId="77777777" w:rsidR="00CC4AC5" w:rsidRPr="00880EC8" w:rsidRDefault="00CC4AC5" w:rsidP="00880EC8">
      <w:pPr>
        <w:jc w:val="center"/>
        <w:rPr>
          <w:b/>
        </w:rPr>
      </w:pPr>
    </w:p>
    <w:p w14:paraId="13A053EB" w14:textId="77777777" w:rsidR="00880EC8" w:rsidRDefault="00880EC8"/>
    <w:p w14:paraId="08C024F5" w14:textId="6259CDC3" w:rsidR="00EF3185" w:rsidRPr="00EF3185" w:rsidRDefault="00EF3185" w:rsidP="00EF3185">
      <w:pPr>
        <w:rPr>
          <w:b/>
        </w:rPr>
      </w:pPr>
      <w:r w:rsidRPr="00EF3185">
        <w:rPr>
          <w:b/>
        </w:rPr>
        <w:t xml:space="preserve">Wir haben </w:t>
      </w:r>
      <w:r w:rsidR="00880EC8" w:rsidRPr="00EF3185">
        <w:rPr>
          <w:b/>
        </w:rPr>
        <w:t>andere Ziel</w:t>
      </w:r>
      <w:r w:rsidRPr="00EF3185">
        <w:rPr>
          <w:b/>
        </w:rPr>
        <w:t xml:space="preserve"> als </w:t>
      </w:r>
      <w:r w:rsidR="00CC4AC5">
        <w:rPr>
          <w:b/>
        </w:rPr>
        <w:t>I</w:t>
      </w:r>
      <w:r w:rsidRPr="00EF3185">
        <w:rPr>
          <w:b/>
        </w:rPr>
        <w:t>hr</w:t>
      </w:r>
      <w:r w:rsidR="00880EC8" w:rsidRPr="00EF3185">
        <w:rPr>
          <w:b/>
        </w:rPr>
        <w:t>!</w:t>
      </w:r>
      <w:r w:rsidRPr="00EF3185">
        <w:rPr>
          <w:b/>
        </w:rPr>
        <w:t xml:space="preserve"> </w:t>
      </w:r>
      <w:r>
        <w:rPr>
          <w:b/>
        </w:rPr>
        <w:br/>
      </w:r>
      <w:r w:rsidRPr="00EF3185">
        <w:rPr>
          <w:b/>
        </w:rPr>
        <w:t>Wir sind f</w:t>
      </w:r>
      <w:r w:rsidR="00880EC8" w:rsidRPr="00EF3185">
        <w:rPr>
          <w:b/>
        </w:rPr>
        <w:t>ür sind für eine tolerante, weltoffene Gesellschaft</w:t>
      </w:r>
      <w:r w:rsidRPr="00EF3185">
        <w:rPr>
          <w:b/>
        </w:rPr>
        <w:t>.</w:t>
      </w:r>
    </w:p>
    <w:p w14:paraId="4E568286" w14:textId="77777777" w:rsidR="00880EC8" w:rsidRDefault="00880EC8" w:rsidP="00EF3185">
      <w:pPr>
        <w:jc w:val="right"/>
      </w:pPr>
      <w:r>
        <w:t xml:space="preserve"> </w:t>
      </w:r>
      <w:r>
        <w:br/>
      </w:r>
      <w:r w:rsidR="00EF3185">
        <w:t>I</w:t>
      </w:r>
      <w:r>
        <w:t>hr seid für eine geschlossene, abgeschottete Gesellschaft.</w:t>
      </w:r>
    </w:p>
    <w:p w14:paraId="67DA3F5F" w14:textId="77777777" w:rsidR="00880EC8" w:rsidRDefault="00880EC8"/>
    <w:p w14:paraId="3ABE008B" w14:textId="77777777" w:rsidR="00880EC8" w:rsidRPr="00880EC8" w:rsidRDefault="00880EC8">
      <w:pPr>
        <w:rPr>
          <w:b/>
        </w:rPr>
      </w:pPr>
      <w:r w:rsidRPr="00880EC8">
        <w:rPr>
          <w:b/>
        </w:rPr>
        <w:t xml:space="preserve">Wir wollen mehr soziale Gerechtigkeit für alle Menschen. </w:t>
      </w:r>
    </w:p>
    <w:p w14:paraId="2627B6F4" w14:textId="77777777" w:rsidR="00880EC8" w:rsidRDefault="00880EC8"/>
    <w:p w14:paraId="5CA27C0A" w14:textId="77777777" w:rsidR="00880EC8" w:rsidRDefault="00880EC8" w:rsidP="00880EC8">
      <w:pPr>
        <w:jc w:val="right"/>
      </w:pPr>
      <w:r>
        <w:t>Ihr wollt vorher entscheiden, wem soziale Gerechtigkeit zusteht und wem nicht.</w:t>
      </w:r>
    </w:p>
    <w:p w14:paraId="607D7DD2" w14:textId="77777777" w:rsidR="00880EC8" w:rsidRDefault="00880EC8"/>
    <w:p w14:paraId="4950DA99" w14:textId="77777777" w:rsidR="00880EC8" w:rsidRPr="00880EC8" w:rsidRDefault="00880EC8">
      <w:pPr>
        <w:rPr>
          <w:b/>
        </w:rPr>
      </w:pPr>
      <w:r w:rsidRPr="00880EC8">
        <w:rPr>
          <w:b/>
        </w:rPr>
        <w:t>Wir freuen uns, wenn Menschen mit anderen Kulturen zu uns kommen.</w:t>
      </w:r>
    </w:p>
    <w:p w14:paraId="3DDEFC58" w14:textId="77777777" w:rsidR="00880EC8" w:rsidRDefault="00880EC8"/>
    <w:p w14:paraId="2E8390DD" w14:textId="77777777" w:rsidR="00880EC8" w:rsidRDefault="00880EC8" w:rsidP="00880EC8">
      <w:pPr>
        <w:jc w:val="right"/>
      </w:pPr>
      <w:r>
        <w:t xml:space="preserve">Ihr habt davor Angst und schürt diese Angst </w:t>
      </w:r>
      <w:r>
        <w:br/>
        <w:t>mit billigen R</w:t>
      </w:r>
      <w:r w:rsidRPr="00880EC8">
        <w:t>essentiment</w:t>
      </w:r>
      <w:r>
        <w:t>s und Lügen.</w:t>
      </w:r>
    </w:p>
    <w:p w14:paraId="08594069" w14:textId="77777777" w:rsidR="00880EC8" w:rsidRDefault="00880EC8"/>
    <w:p w14:paraId="6308B29E" w14:textId="77777777" w:rsidR="00880EC8" w:rsidRPr="00880EC8" w:rsidRDefault="00880EC8">
      <w:pPr>
        <w:rPr>
          <w:b/>
        </w:rPr>
      </w:pPr>
      <w:r w:rsidRPr="00880EC8">
        <w:rPr>
          <w:b/>
        </w:rPr>
        <w:t>Wir wissen, dass ihr nicht alle Nazis seid.</w:t>
      </w:r>
    </w:p>
    <w:p w14:paraId="5FB93342" w14:textId="77777777" w:rsidR="00880EC8" w:rsidRDefault="00880EC8"/>
    <w:p w14:paraId="5EF05F57" w14:textId="32DEE263" w:rsidR="00880EC8" w:rsidRDefault="00CC4AC5" w:rsidP="00880EC8">
      <w:pPr>
        <w:jc w:val="right"/>
      </w:pPr>
      <w:r>
        <w:t>I</w:t>
      </w:r>
      <w:r w:rsidR="00880EC8">
        <w:t xml:space="preserve">hr lasst Nazis bei Euch mitlaufen und begrüßt sie </w:t>
      </w:r>
      <w:r w:rsidR="00880EC8">
        <w:br/>
        <w:t>freundlich und lachend.</w:t>
      </w:r>
    </w:p>
    <w:p w14:paraId="468669D1" w14:textId="77777777" w:rsidR="00880EC8" w:rsidRDefault="00880EC8"/>
    <w:p w14:paraId="2D964F45" w14:textId="77777777" w:rsidR="00880EC8" w:rsidRPr="00880EC8" w:rsidRDefault="00880EC8">
      <w:pPr>
        <w:rPr>
          <w:b/>
        </w:rPr>
      </w:pPr>
      <w:r w:rsidRPr="00880EC8">
        <w:rPr>
          <w:b/>
        </w:rPr>
        <w:t>Wir treiben keine Nazis zu Euch, wir be</w:t>
      </w:r>
      <w:r>
        <w:rPr>
          <w:b/>
        </w:rPr>
        <w:t>k</w:t>
      </w:r>
      <w:r w:rsidRPr="00880EC8">
        <w:rPr>
          <w:b/>
        </w:rPr>
        <w:t>ämpfen Nazis.</w:t>
      </w:r>
    </w:p>
    <w:p w14:paraId="7A6BC375" w14:textId="77777777" w:rsidR="00880EC8" w:rsidRDefault="00880EC8"/>
    <w:p w14:paraId="133664F4" w14:textId="77777777" w:rsidR="00880EC8" w:rsidRDefault="00880EC8" w:rsidP="00880EC8">
      <w:pPr>
        <w:jc w:val="right"/>
      </w:pPr>
      <w:r>
        <w:t xml:space="preserve">Ihr seid offen für Nazis und rechtsextremes, rassistisches, </w:t>
      </w:r>
      <w:r>
        <w:br/>
        <w:t xml:space="preserve">nationalistisches und fremdenfeindliches </w:t>
      </w:r>
      <w:r>
        <w:br/>
        <w:t xml:space="preserve">Gedankengut und bringt das in Euren </w:t>
      </w:r>
      <w:r>
        <w:br/>
        <w:t xml:space="preserve">Reden immer wieder zum Ausdruck. </w:t>
      </w:r>
    </w:p>
    <w:p w14:paraId="28CBAB73" w14:textId="77777777" w:rsidR="00880EC8" w:rsidRDefault="00880EC8"/>
    <w:p w14:paraId="287D2735" w14:textId="77777777" w:rsidR="00880EC8" w:rsidRPr="00880EC8" w:rsidRDefault="00880EC8">
      <w:pPr>
        <w:rPr>
          <w:b/>
        </w:rPr>
      </w:pPr>
      <w:r w:rsidRPr="00880EC8">
        <w:rPr>
          <w:b/>
        </w:rPr>
        <w:t>Wir begrüßen Flüchtlinge.</w:t>
      </w:r>
    </w:p>
    <w:p w14:paraId="6455DA38" w14:textId="77777777" w:rsidR="00880EC8" w:rsidRDefault="00880EC8"/>
    <w:p w14:paraId="4CA17880" w14:textId="77777777" w:rsidR="00880EC8" w:rsidRDefault="00880EC8" w:rsidP="00880EC8">
      <w:pPr>
        <w:jc w:val="right"/>
      </w:pPr>
      <w:r>
        <w:t>Ihr verbreitet Lügen über Flüchtlinge und stellt sie pauschal</w:t>
      </w:r>
      <w:r>
        <w:br/>
        <w:t>alle als „Asylschmarotzer“ dar.</w:t>
      </w:r>
    </w:p>
    <w:p w14:paraId="69989E64" w14:textId="77777777" w:rsidR="00880EC8" w:rsidRDefault="00880EC8"/>
    <w:p w14:paraId="1F013EA4" w14:textId="343A7E5C" w:rsidR="00880EC8" w:rsidRPr="00880EC8" w:rsidRDefault="00880EC8">
      <w:pPr>
        <w:rPr>
          <w:b/>
        </w:rPr>
      </w:pPr>
      <w:r w:rsidRPr="00880EC8">
        <w:rPr>
          <w:b/>
        </w:rPr>
        <w:t xml:space="preserve">Wir </w:t>
      </w:r>
      <w:r w:rsidR="00CC4AC5">
        <w:rPr>
          <w:b/>
        </w:rPr>
        <w:t>spielen keine Spielchen mit Euch</w:t>
      </w:r>
      <w:bookmarkStart w:id="0" w:name="_GoBack"/>
      <w:bookmarkEnd w:id="0"/>
      <w:r w:rsidR="00CC4AC5">
        <w:rPr>
          <w:b/>
        </w:rPr>
        <w:t>,</w:t>
      </w:r>
      <w:r w:rsidR="00CC4AC5">
        <w:rPr>
          <w:b/>
        </w:rPr>
        <w:br/>
        <w:t>wir mögen Euch nicht!</w:t>
      </w:r>
    </w:p>
    <w:p w14:paraId="0DCCEB07" w14:textId="77777777" w:rsidR="00880EC8" w:rsidRDefault="00880EC8"/>
    <w:p w14:paraId="09613008" w14:textId="425A3E53" w:rsidR="00880EC8" w:rsidRDefault="00880EC8" w:rsidP="00880EC8">
      <w:pPr>
        <w:jc w:val="right"/>
      </w:pPr>
      <w:r>
        <w:t xml:space="preserve">Ihr </w:t>
      </w:r>
      <w:r w:rsidR="00CC4AC5">
        <w:t xml:space="preserve">sorgt mit Euren falschen Vorurteilen </w:t>
      </w:r>
      <w:r w:rsidR="00CC4AC5">
        <w:br/>
        <w:t>für noch mehr Hass in der Gesellschaft.</w:t>
      </w:r>
    </w:p>
    <w:p w14:paraId="707C5721" w14:textId="77777777" w:rsidR="00880EC8" w:rsidRDefault="00880EC8"/>
    <w:p w14:paraId="6D277DFA" w14:textId="77777777" w:rsidR="00880EC8" w:rsidRPr="00CC4AC5" w:rsidRDefault="00880EC8">
      <w:pPr>
        <w:rPr>
          <w:b/>
          <w:sz w:val="28"/>
          <w:szCs w:val="28"/>
        </w:rPr>
      </w:pPr>
      <w:r w:rsidRPr="00CC4AC5">
        <w:rPr>
          <w:b/>
          <w:sz w:val="28"/>
          <w:szCs w:val="28"/>
        </w:rPr>
        <w:t xml:space="preserve">Wir wollen nicht mit Euch reden. </w:t>
      </w:r>
      <w:r w:rsidRPr="00CC4AC5">
        <w:rPr>
          <w:b/>
          <w:sz w:val="28"/>
          <w:szCs w:val="28"/>
        </w:rPr>
        <w:br/>
        <w:t xml:space="preserve">Wir wollen nicht mit Euch diskutieren. </w:t>
      </w:r>
      <w:r w:rsidRPr="00CC4AC5">
        <w:rPr>
          <w:b/>
          <w:sz w:val="28"/>
          <w:szCs w:val="28"/>
        </w:rPr>
        <w:br/>
        <w:t>Mit Rassisten, Nationalisten und Menschenfeinden diskutieren wir nicht.</w:t>
      </w:r>
    </w:p>
    <w:p w14:paraId="1F18DCBA" w14:textId="77777777" w:rsidR="00880EC8" w:rsidRPr="00880EC8" w:rsidRDefault="00880EC8"/>
    <w:sectPr w:rsidR="00880EC8" w:rsidRPr="00880EC8" w:rsidSect="008506FF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oNotDisplayPageBoundaries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EC8"/>
    <w:rsid w:val="005F73EC"/>
    <w:rsid w:val="008506FF"/>
    <w:rsid w:val="00880EC8"/>
    <w:rsid w:val="00A3769B"/>
    <w:rsid w:val="00CC4AC5"/>
    <w:rsid w:val="00EF3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320A11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14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1151</Characters>
  <Application>Microsoft Macintosh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Weigelt</dc:creator>
  <cp:keywords/>
  <dc:description/>
  <cp:lastModifiedBy>Daniel Weigelt</cp:lastModifiedBy>
  <cp:revision>2</cp:revision>
  <dcterms:created xsi:type="dcterms:W3CDTF">2015-09-10T12:11:00Z</dcterms:created>
  <dcterms:modified xsi:type="dcterms:W3CDTF">2015-09-13T14:11:00Z</dcterms:modified>
</cp:coreProperties>
</file>